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1492"/>
        <w:gridCol w:w="3973"/>
      </w:tblGrid>
      <w:tr w:rsidR="00D57092" w14:paraId="237B9C76" w14:textId="77777777" w:rsidTr="00CF0146">
        <w:trPr>
          <w:trHeight w:val="695"/>
        </w:trPr>
        <w:tc>
          <w:tcPr>
            <w:tcW w:w="3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6555E" w14:textId="77777777" w:rsidR="00D57092" w:rsidRDefault="00D57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NOFA Release Date</w:t>
            </w:r>
          </w:p>
          <w:p w14:paraId="36619DEA" w14:textId="7012ED2E" w:rsidR="00A63809" w:rsidRDefault="00A6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8.17.21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AC56B" w14:textId="77777777" w:rsidR="00D57092" w:rsidRDefault="00D57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  <w:p w14:paraId="59F3FC9D" w14:textId="1D2C4D54" w:rsidR="00A63809" w:rsidRDefault="00A6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11.16.21</w:t>
            </w:r>
          </w:p>
        </w:tc>
        <w:tc>
          <w:tcPr>
            <w:tcW w:w="3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EEE61" w14:textId="77777777" w:rsidR="00D57092" w:rsidRDefault="00D57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57092" w14:paraId="7AACCC87" w14:textId="77777777" w:rsidTr="00CF0146">
        <w:trPr>
          <w:trHeight w:val="2410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2E90" w14:textId="77777777" w:rsidR="00D57092" w:rsidRDefault="00D57092">
            <w:r>
              <w:t xml:space="preserve">Due Date of what the team must have completed the review of: </w:t>
            </w:r>
          </w:p>
          <w:p w14:paraId="7EBD2E6A" w14:textId="77777777" w:rsidR="00D57092" w:rsidRDefault="00D57092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8C1F" w14:textId="129BF403" w:rsidR="00D57092" w:rsidRDefault="00CB1B37">
            <w:r>
              <w:t>9.8.21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6597" w14:textId="77777777" w:rsidR="00D57092" w:rsidRDefault="00D57092" w:rsidP="00D8116D">
            <w:pPr>
              <w:pStyle w:val="ListParagraph"/>
              <w:numPr>
                <w:ilvl w:val="0"/>
                <w:numId w:val="1"/>
              </w:numPr>
              <w:ind w:left="3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NOFA</w:t>
            </w:r>
            <w:r>
              <w:rPr>
                <w:rFonts w:eastAsia="Times New Roman"/>
              </w:rPr>
              <w:t xml:space="preserve"> (bigger HUD goals/strategy that includes scoring)</w:t>
            </w:r>
          </w:p>
          <w:p w14:paraId="781C3402" w14:textId="77777777" w:rsidR="00D57092" w:rsidRDefault="00D57092" w:rsidP="00D8116D">
            <w:pPr>
              <w:pStyle w:val="ListParagraph"/>
              <w:numPr>
                <w:ilvl w:val="0"/>
                <w:numId w:val="1"/>
              </w:numPr>
              <w:ind w:left="3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Collaborative Application</w:t>
            </w:r>
            <w:r>
              <w:rPr>
                <w:rFonts w:eastAsia="Times New Roman"/>
              </w:rPr>
              <w:t xml:space="preserve"> (the actual questions they want answered)</w:t>
            </w:r>
          </w:p>
          <w:p w14:paraId="6D042EFA" w14:textId="77777777" w:rsidR="00D57092" w:rsidRDefault="00D57092" w:rsidP="00D8116D">
            <w:pPr>
              <w:pStyle w:val="ListParagraph"/>
              <w:numPr>
                <w:ilvl w:val="0"/>
                <w:numId w:val="1"/>
              </w:numPr>
              <w:ind w:left="3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2019 Debrief</w:t>
            </w:r>
            <w:r>
              <w:rPr>
                <w:rFonts w:eastAsia="Times New Roman"/>
              </w:rPr>
              <w:t xml:space="preserve"> (what we scored last time)</w:t>
            </w:r>
          </w:p>
          <w:p w14:paraId="548B2F92" w14:textId="77777777" w:rsidR="00D57092" w:rsidRDefault="00D57092" w:rsidP="00D8116D">
            <w:pPr>
              <w:pStyle w:val="ListParagraph"/>
              <w:numPr>
                <w:ilvl w:val="0"/>
                <w:numId w:val="1"/>
              </w:numPr>
              <w:ind w:left="3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Detailed Instructions</w:t>
            </w:r>
            <w:r>
              <w:rPr>
                <w:rFonts w:eastAsia="Times New Roman"/>
              </w:rPr>
              <w:t xml:space="preserve"> (this tells us how we must answer)</w:t>
            </w:r>
          </w:p>
        </w:tc>
      </w:tr>
      <w:tr w:rsidR="00D57092" w14:paraId="1B8EC5E6" w14:textId="77777777" w:rsidTr="00CF0146">
        <w:trPr>
          <w:trHeight w:val="970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F44BD" w14:textId="77777777" w:rsidR="00D57092" w:rsidRDefault="00D57092">
            <w:r>
              <w:t>Review Team Meets to discuss Questions/review of NOFA &amp; 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DD80" w14:textId="5534BA9C" w:rsidR="00D57092" w:rsidRDefault="00A63809" w:rsidP="00CB1B37">
            <w:r>
              <w:t>9.</w:t>
            </w:r>
            <w:r w:rsidR="00CB1B37">
              <w:t>8</w:t>
            </w:r>
            <w:r>
              <w:t>.21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A6558" w14:textId="1A5A2992" w:rsidR="00D57092" w:rsidRDefault="00A63809">
            <w:r>
              <w:t>Zoom meeting to discuss the above reviewed material</w:t>
            </w:r>
          </w:p>
        </w:tc>
      </w:tr>
      <w:tr w:rsidR="00D57092" w14:paraId="0B609D4F" w14:textId="77777777" w:rsidTr="00CF0146">
        <w:trPr>
          <w:trHeight w:val="880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D5BB" w14:textId="77777777" w:rsidR="00D57092" w:rsidRDefault="00D57092">
            <w:r>
              <w:t>Written Notes, Answers, Guidance to be complete by team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4439" w14:textId="77777777" w:rsidR="00D57092" w:rsidRDefault="00D57092"/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F7A6" w14:textId="77777777" w:rsidR="00D57092" w:rsidRDefault="00D57092"/>
        </w:tc>
      </w:tr>
      <w:tr w:rsidR="00C63F3B" w14:paraId="0F942B85" w14:textId="77777777" w:rsidTr="00CF0146">
        <w:trPr>
          <w:trHeight w:val="69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5553" w14:textId="21D3660E" w:rsidR="00C63F3B" w:rsidRPr="00BD3435" w:rsidRDefault="00C63F3B" w:rsidP="00CB1B37">
            <w:r>
              <w:t>CA to provide training for applicants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3D53" w14:textId="298C5B1C" w:rsidR="00C63F3B" w:rsidRDefault="001635E9">
            <w:r>
              <w:t>10/27/21 @ 4:00 pm</w:t>
            </w:r>
          </w:p>
          <w:p w14:paraId="30A33D5A" w14:textId="37D98728" w:rsidR="001635E9" w:rsidRDefault="001635E9">
            <w:r>
              <w:t>10/29/21 @ 9:00 am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98655" w14:textId="77777777" w:rsidR="001635E9" w:rsidRDefault="00D0006B" w:rsidP="001635E9">
            <w:pPr>
              <w:pStyle w:val="PlainText"/>
            </w:pPr>
            <w:hyperlink r:id="rId5" w:history="1">
              <w:r w:rsidR="001635E9">
                <w:rPr>
                  <w:rStyle w:val="Hyperlink"/>
                </w:rPr>
                <w:t>https://us06web.zoom.us/j/86428987830</w:t>
              </w:r>
            </w:hyperlink>
          </w:p>
          <w:p w14:paraId="6E91E4AB" w14:textId="77777777" w:rsidR="00C63F3B" w:rsidRDefault="00C63F3B"/>
          <w:p w14:paraId="01756444" w14:textId="2E4B010B" w:rsidR="001635E9" w:rsidRDefault="00D0006B">
            <w:hyperlink r:id="rId6" w:history="1">
              <w:r w:rsidR="001635E9">
                <w:rPr>
                  <w:rStyle w:val="Hyperlink"/>
                </w:rPr>
                <w:t>https://us06web.zoom.us/j/83979490689</w:t>
              </w:r>
            </w:hyperlink>
          </w:p>
        </w:tc>
      </w:tr>
      <w:tr w:rsidR="00A63809" w14:paraId="11A8A065" w14:textId="77777777" w:rsidTr="00CF0146">
        <w:trPr>
          <w:trHeight w:val="69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E990" w14:textId="22C06290" w:rsidR="00A63809" w:rsidRPr="00BD3435" w:rsidRDefault="00A63809">
            <w:r w:rsidRPr="00BD3435">
              <w:t>Project Application Deadline Submission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00B9" w14:textId="1F45AD1B" w:rsidR="00A63809" w:rsidRDefault="00CF0146">
            <w:r>
              <w:t>10.14.21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70A7" w14:textId="1B7633A4" w:rsidR="00A63809" w:rsidRDefault="00A63809">
            <w:r>
              <w:t>Per HUD must be no later than 30 days before 11.16.21</w:t>
            </w:r>
          </w:p>
        </w:tc>
      </w:tr>
      <w:tr w:rsidR="00CF0146" w14:paraId="7C8B193D" w14:textId="77777777" w:rsidTr="00CF0146">
        <w:trPr>
          <w:trHeight w:val="69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84D8" w14:textId="37314034" w:rsidR="00CF0146" w:rsidRDefault="00CF0146" w:rsidP="00CF0146">
            <w:r>
              <w:t xml:space="preserve">Review Team meets to Discuss </w:t>
            </w:r>
            <w:r w:rsidR="00D0006B">
              <w:t xml:space="preserve">Ranking &amp; Scoring </w:t>
            </w:r>
            <w:r>
              <w:t>recommendations</w:t>
            </w:r>
          </w:p>
          <w:p w14:paraId="59EB4705" w14:textId="77777777" w:rsidR="00CF0146" w:rsidRPr="00BD3435" w:rsidRDefault="00CF0146"/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736B" w14:textId="03CA39AC" w:rsidR="00CF0146" w:rsidRDefault="00D0006B" w:rsidP="00CF0146">
            <w:r>
              <w:t>10/21</w:t>
            </w:r>
            <w:bookmarkStart w:id="0" w:name="_GoBack"/>
            <w:bookmarkEnd w:id="0"/>
            <w:r w:rsidR="00CF0146">
              <w:t xml:space="preserve">/21 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993A" w14:textId="37193800" w:rsidR="00CF0146" w:rsidRDefault="00CF0146">
            <w:r>
              <w:t>Meeting time and location TBD</w:t>
            </w:r>
          </w:p>
        </w:tc>
      </w:tr>
      <w:tr w:rsidR="001635E9" w14:paraId="7337E881" w14:textId="77777777" w:rsidTr="00CF0146">
        <w:trPr>
          <w:trHeight w:val="69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BF30" w14:textId="64E75C40" w:rsidR="001635E9" w:rsidRPr="00BD3435" w:rsidRDefault="001635E9">
            <w:r w:rsidRPr="00BD3435">
              <w:t>Notification in writing outside fo</w:t>
            </w:r>
            <w:r>
              <w:t>r</w:t>
            </w:r>
            <w:r w:rsidRPr="00BD3435">
              <w:t xml:space="preserve"> Snaps Accept/Ranked/Rejected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48A9" w14:textId="31F7E5A0" w:rsidR="001635E9" w:rsidRDefault="001635E9">
            <w:r>
              <w:t>11.1.21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6C62" w14:textId="31D21F02" w:rsidR="001635E9" w:rsidRDefault="001635E9">
            <w:r>
              <w:t>Per HUD 15 days before 11.16.21</w:t>
            </w:r>
          </w:p>
        </w:tc>
      </w:tr>
      <w:tr w:rsidR="00A63809" w14:paraId="59215CFA" w14:textId="77777777" w:rsidTr="00CF0146">
        <w:trPr>
          <w:trHeight w:val="69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BE9B" w14:textId="4AAB1C14" w:rsidR="00A63809" w:rsidRPr="00BD3435" w:rsidRDefault="00A63809">
            <w:r w:rsidRPr="00BD3435">
              <w:t>Posting of Ranking and Selection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FFED" w14:textId="0BD73D40" w:rsidR="00A63809" w:rsidRDefault="00A63809">
            <w:r>
              <w:t>11.14.21?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E2BD" w14:textId="4568EC05" w:rsidR="00A63809" w:rsidRDefault="00A63809">
            <w:r>
              <w:t>Per HUD must be minimum of 2 Days before 11.16.21</w:t>
            </w:r>
          </w:p>
        </w:tc>
      </w:tr>
      <w:tr w:rsidR="00D57092" w14:paraId="1813C745" w14:textId="77777777" w:rsidTr="00CF0146">
        <w:trPr>
          <w:trHeight w:val="69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8871" w14:textId="77777777" w:rsidR="00D57092" w:rsidRPr="00BD3435" w:rsidRDefault="00D57092">
            <w:r w:rsidRPr="00BD3435">
              <w:t>Final Comments Due to CA Date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5395" w14:textId="2A9E41BE" w:rsidR="00D57092" w:rsidRDefault="00A63809">
            <w:r>
              <w:t>11.5.21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A50A0" w14:textId="77777777" w:rsidR="00D57092" w:rsidRDefault="00D57092"/>
        </w:tc>
      </w:tr>
      <w:tr w:rsidR="00D57092" w14:paraId="203EA44F" w14:textId="77777777" w:rsidTr="00CF0146">
        <w:trPr>
          <w:trHeight w:val="69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05DEF" w14:textId="77777777" w:rsidR="00D57092" w:rsidRDefault="00D57092">
            <w:r>
              <w:t>Plan to submit Date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842F" w14:textId="32C6F3BD" w:rsidR="00D57092" w:rsidRDefault="00A63809">
            <w:r>
              <w:t>11.9.21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E5E0" w14:textId="77777777" w:rsidR="00D57092" w:rsidRDefault="00D57092"/>
        </w:tc>
      </w:tr>
      <w:tr w:rsidR="00D57092" w14:paraId="3A86D474" w14:textId="77777777" w:rsidTr="00CF0146">
        <w:trPr>
          <w:trHeight w:val="695"/>
        </w:trPr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2DB0" w14:textId="77777777" w:rsidR="00D57092" w:rsidRDefault="00D57092">
            <w:r>
              <w:t>Submission Due Date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7B41" w14:textId="4A714FE5" w:rsidR="00D57092" w:rsidRDefault="00A63809">
            <w:r>
              <w:t>11.16.21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1693" w14:textId="77777777" w:rsidR="00D57092" w:rsidRDefault="00D57092"/>
        </w:tc>
      </w:tr>
    </w:tbl>
    <w:p w14:paraId="22B42136" w14:textId="77777777" w:rsidR="001749D7" w:rsidRDefault="001749D7"/>
    <w:sectPr w:rsidR="0017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A20"/>
    <w:multiLevelType w:val="hybridMultilevel"/>
    <w:tmpl w:val="3A74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92"/>
    <w:rsid w:val="001068B8"/>
    <w:rsid w:val="001635E9"/>
    <w:rsid w:val="001749D7"/>
    <w:rsid w:val="00A63809"/>
    <w:rsid w:val="00BD3435"/>
    <w:rsid w:val="00BE0E16"/>
    <w:rsid w:val="00C63F3B"/>
    <w:rsid w:val="00CB1B37"/>
    <w:rsid w:val="00CF0146"/>
    <w:rsid w:val="00D0006B"/>
    <w:rsid w:val="00D57092"/>
    <w:rsid w:val="00D8116D"/>
    <w:rsid w:val="00E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2B55"/>
  <w15:chartTrackingRefBased/>
  <w15:docId w15:val="{C2EC520A-BA20-45F2-900A-C364425A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35E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35E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5E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3979490689" TargetMode="External"/><Relationship Id="rId5" Type="http://schemas.openxmlformats.org/officeDocument/2006/relationships/hyperlink" Target="https://us06web.zoom.us/j/864289878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Perkins</dc:creator>
  <cp:keywords/>
  <dc:description/>
  <cp:lastModifiedBy>Angie Walker</cp:lastModifiedBy>
  <cp:revision>5</cp:revision>
  <cp:lastPrinted>2021-09-07T16:31:00Z</cp:lastPrinted>
  <dcterms:created xsi:type="dcterms:W3CDTF">2021-09-07T21:16:00Z</dcterms:created>
  <dcterms:modified xsi:type="dcterms:W3CDTF">2021-09-18T21:37:00Z</dcterms:modified>
</cp:coreProperties>
</file>