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E095" w14:textId="430EAE4E" w:rsidR="000378AC" w:rsidRPr="00396ADE" w:rsidRDefault="00C0627E" w:rsidP="000378AC">
      <w:pPr>
        <w:spacing w:after="0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03FC8E35" wp14:editId="0AE84838">
            <wp:extent cx="1991156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678" cy="114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396ADE" w:rsidRPr="00396ADE">
        <w:rPr>
          <w:b/>
          <w:sz w:val="40"/>
          <w:szCs w:val="40"/>
        </w:rPr>
        <w:t>Full Membership</w:t>
      </w:r>
      <w:r w:rsidR="000378AC" w:rsidRPr="00396ADE">
        <w:rPr>
          <w:b/>
          <w:sz w:val="40"/>
          <w:szCs w:val="40"/>
        </w:rPr>
        <w:t xml:space="preserve"> M</w:t>
      </w:r>
      <w:r w:rsidR="00B80CE2" w:rsidRPr="00396ADE">
        <w:rPr>
          <w:b/>
          <w:sz w:val="40"/>
          <w:szCs w:val="40"/>
        </w:rPr>
        <w:t xml:space="preserve">eeting </w:t>
      </w:r>
      <w:r w:rsidR="00056C34">
        <w:rPr>
          <w:b/>
          <w:sz w:val="40"/>
          <w:szCs w:val="40"/>
        </w:rPr>
        <w:t>Minutes</w:t>
      </w:r>
    </w:p>
    <w:p w14:paraId="5887A160" w14:textId="1A1B0596" w:rsidR="000378AC" w:rsidRPr="00A13D73" w:rsidRDefault="000378AC" w:rsidP="000378AC">
      <w:pPr>
        <w:spacing w:after="0"/>
        <w:rPr>
          <w:rFonts w:cstheme="minorHAnsi"/>
          <w:b/>
          <w:sz w:val="24"/>
          <w:szCs w:val="24"/>
        </w:rPr>
      </w:pPr>
      <w:r w:rsidRPr="00A13D73">
        <w:rPr>
          <w:rFonts w:cstheme="minorHAnsi"/>
          <w:b/>
          <w:sz w:val="24"/>
          <w:szCs w:val="24"/>
        </w:rPr>
        <w:t>Date:</w:t>
      </w:r>
      <w:r w:rsidRPr="00A13D73">
        <w:rPr>
          <w:rFonts w:cstheme="minorHAnsi"/>
          <w:b/>
          <w:sz w:val="24"/>
          <w:szCs w:val="24"/>
        </w:rPr>
        <w:tab/>
      </w:r>
      <w:r w:rsidRPr="00A13D73">
        <w:rPr>
          <w:rFonts w:cstheme="minorHAnsi"/>
          <w:sz w:val="24"/>
          <w:szCs w:val="24"/>
        </w:rPr>
        <w:tab/>
      </w:r>
      <w:r w:rsidR="00C7651D">
        <w:rPr>
          <w:rFonts w:cstheme="minorHAnsi"/>
          <w:sz w:val="24"/>
          <w:szCs w:val="24"/>
        </w:rPr>
        <w:t xml:space="preserve">Thursday, </w:t>
      </w:r>
      <w:r w:rsidR="004D33EB">
        <w:rPr>
          <w:rFonts w:cstheme="minorHAnsi"/>
          <w:sz w:val="24"/>
          <w:szCs w:val="24"/>
        </w:rPr>
        <w:t>December</w:t>
      </w:r>
      <w:r w:rsidR="00050FA1">
        <w:rPr>
          <w:rFonts w:cstheme="minorHAnsi"/>
          <w:sz w:val="24"/>
          <w:szCs w:val="24"/>
        </w:rPr>
        <w:t xml:space="preserve"> 1</w:t>
      </w:r>
      <w:r w:rsidR="004D33EB">
        <w:rPr>
          <w:rFonts w:cstheme="minorHAnsi"/>
          <w:sz w:val="24"/>
          <w:szCs w:val="24"/>
        </w:rPr>
        <w:t>5</w:t>
      </w:r>
      <w:r w:rsidR="00C7651D">
        <w:rPr>
          <w:rFonts w:cstheme="minorHAnsi"/>
          <w:sz w:val="24"/>
          <w:szCs w:val="24"/>
        </w:rPr>
        <w:t>, 2022</w:t>
      </w:r>
    </w:p>
    <w:p w14:paraId="6646B345" w14:textId="77777777" w:rsidR="00396ADE" w:rsidRPr="00A13D73" w:rsidRDefault="00396ADE" w:rsidP="00396ADE">
      <w:pPr>
        <w:spacing w:after="0"/>
        <w:rPr>
          <w:rFonts w:cstheme="minorHAnsi"/>
          <w:sz w:val="24"/>
          <w:szCs w:val="24"/>
        </w:rPr>
      </w:pPr>
      <w:r w:rsidRPr="00A13D73">
        <w:rPr>
          <w:rFonts w:cstheme="minorHAnsi"/>
          <w:b/>
          <w:sz w:val="24"/>
          <w:szCs w:val="24"/>
        </w:rPr>
        <w:t>Time:</w:t>
      </w:r>
      <w:r w:rsidRPr="00A13D73">
        <w:rPr>
          <w:rFonts w:cstheme="minorHAnsi"/>
          <w:b/>
          <w:sz w:val="24"/>
          <w:szCs w:val="24"/>
        </w:rPr>
        <w:tab/>
      </w:r>
      <w:r w:rsidRPr="00A13D73">
        <w:rPr>
          <w:rFonts w:cstheme="minorHAnsi"/>
          <w:b/>
          <w:sz w:val="24"/>
          <w:szCs w:val="24"/>
        </w:rPr>
        <w:tab/>
      </w:r>
      <w:r w:rsidRPr="00A13D73">
        <w:rPr>
          <w:rFonts w:cstheme="minorHAnsi"/>
          <w:sz w:val="24"/>
          <w:szCs w:val="24"/>
        </w:rPr>
        <w:t>3:00 PM – 4:30 PM</w:t>
      </w:r>
    </w:p>
    <w:p w14:paraId="06CAA797" w14:textId="0D03342B" w:rsidR="00093DBD" w:rsidRDefault="00396ADE" w:rsidP="00093DBD">
      <w:pPr>
        <w:spacing w:after="0"/>
        <w:ind w:left="1440" w:hanging="1440"/>
        <w:rPr>
          <w:rFonts w:cstheme="minorHAnsi"/>
          <w:b/>
          <w:sz w:val="24"/>
          <w:szCs w:val="24"/>
        </w:rPr>
      </w:pPr>
      <w:r w:rsidRPr="00A13D73">
        <w:rPr>
          <w:rFonts w:cstheme="minorHAnsi"/>
          <w:b/>
          <w:sz w:val="24"/>
          <w:szCs w:val="24"/>
        </w:rPr>
        <w:t xml:space="preserve">Location:    </w:t>
      </w:r>
      <w:r w:rsidRPr="00A13D73">
        <w:rPr>
          <w:rFonts w:cstheme="minorHAnsi"/>
          <w:b/>
          <w:sz w:val="24"/>
          <w:szCs w:val="24"/>
        </w:rPr>
        <w:tab/>
      </w:r>
      <w:r w:rsidR="00C7651D">
        <w:rPr>
          <w:rFonts w:cstheme="minorHAnsi"/>
          <w:b/>
          <w:sz w:val="24"/>
          <w:szCs w:val="24"/>
        </w:rPr>
        <w:t>NIHC Returned</w:t>
      </w:r>
      <w:r w:rsidR="00093DBD">
        <w:rPr>
          <w:rFonts w:cstheme="minorHAnsi"/>
          <w:b/>
          <w:sz w:val="24"/>
          <w:szCs w:val="24"/>
        </w:rPr>
        <w:t xml:space="preserve"> to In-Person Meetings.  Virtual option listed below.</w:t>
      </w:r>
    </w:p>
    <w:p w14:paraId="22C8CF07" w14:textId="3B4DB0CC" w:rsidR="00093DBD" w:rsidRDefault="00093DBD" w:rsidP="00093DBD">
      <w:pPr>
        <w:spacing w:after="0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sz w:val="24"/>
          <w:szCs w:val="24"/>
        </w:rPr>
        <w:t>Winnebago County Health Department</w:t>
      </w:r>
    </w:p>
    <w:p w14:paraId="0757D7CD" w14:textId="1F84F793" w:rsidR="00093DBD" w:rsidRDefault="00093DBD" w:rsidP="00093DB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Room 115</w:t>
      </w:r>
    </w:p>
    <w:p w14:paraId="30F0C366" w14:textId="43942DF1" w:rsidR="00093DBD" w:rsidRDefault="00093DBD" w:rsidP="00093DB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555 N. Court Street, Rockford, IL 61103</w:t>
      </w:r>
    </w:p>
    <w:p w14:paraId="15A9810F" w14:textId="2FF60894" w:rsidR="00093DBD" w:rsidRDefault="00093DBD" w:rsidP="00093DBD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Note: Masks </w:t>
      </w:r>
      <w:proofErr w:type="gramStart"/>
      <w:r>
        <w:rPr>
          <w:sz w:val="24"/>
          <w:szCs w:val="24"/>
        </w:rPr>
        <w:t>required at all times</w:t>
      </w:r>
      <w:proofErr w:type="gramEnd"/>
      <w:r>
        <w:rPr>
          <w:sz w:val="24"/>
          <w:szCs w:val="24"/>
        </w:rPr>
        <w:t>.  HEPA filters cleaning the air in the meeting room as an additional layer of mitigation.  Distant seating arrangement due to COVID protocol</w:t>
      </w:r>
    </w:p>
    <w:p w14:paraId="551281F1" w14:textId="699EC98F" w:rsidR="00A47578" w:rsidRDefault="00093DBD" w:rsidP="00A47578">
      <w:r>
        <w:rPr>
          <w:sz w:val="24"/>
          <w:szCs w:val="24"/>
        </w:rPr>
        <w:t>Northern Illinois Homeless Coal</w:t>
      </w:r>
      <w:r w:rsidR="00C7651D">
        <w:rPr>
          <w:sz w:val="24"/>
          <w:szCs w:val="24"/>
        </w:rPr>
        <w:t>ition Meeting</w:t>
      </w:r>
      <w:r w:rsidR="00C7651D">
        <w:rPr>
          <w:sz w:val="24"/>
          <w:szCs w:val="24"/>
        </w:rPr>
        <w:br/>
        <w:t xml:space="preserve">Thursday, </w:t>
      </w:r>
      <w:r w:rsidR="004D33EB">
        <w:rPr>
          <w:sz w:val="24"/>
          <w:szCs w:val="24"/>
        </w:rPr>
        <w:t>December</w:t>
      </w:r>
      <w:r w:rsidR="00F04FEF">
        <w:rPr>
          <w:sz w:val="24"/>
          <w:szCs w:val="24"/>
        </w:rPr>
        <w:t xml:space="preserve"> 1</w:t>
      </w:r>
      <w:r w:rsidR="004D33EB">
        <w:rPr>
          <w:sz w:val="24"/>
          <w:szCs w:val="24"/>
        </w:rPr>
        <w:t>5</w:t>
      </w:r>
      <w:r w:rsidR="00C7651D">
        <w:rPr>
          <w:sz w:val="24"/>
          <w:szCs w:val="24"/>
        </w:rPr>
        <w:t>, 2022:</w:t>
      </w:r>
      <w:r>
        <w:rPr>
          <w:sz w:val="24"/>
          <w:szCs w:val="24"/>
        </w:rPr>
        <w:t xml:space="preserve"> 3:00 </w:t>
      </w:r>
      <w:r w:rsidR="00C7651D">
        <w:rPr>
          <w:sz w:val="24"/>
          <w:szCs w:val="24"/>
        </w:rPr>
        <w:t>PM – 4:30 PM</w:t>
      </w:r>
      <w:r>
        <w:rPr>
          <w:sz w:val="24"/>
          <w:szCs w:val="24"/>
        </w:rPr>
        <w:br/>
      </w:r>
      <w:r w:rsidR="00A47578">
        <w:rPr>
          <w:b/>
        </w:rPr>
        <w:t>Remote Option:</w:t>
      </w:r>
      <w:r w:rsidR="00A47578">
        <w:rPr>
          <w:b/>
        </w:rPr>
        <w:br/>
      </w:r>
      <w:r w:rsidR="00A47578">
        <w:t>Zoom joining info</w:t>
      </w:r>
      <w:r w:rsidR="00A47578">
        <w:rPr>
          <w:b/>
        </w:rPr>
        <w:br/>
      </w:r>
      <w:hyperlink r:id="rId6" w:history="1">
        <w:r w:rsidR="00A47578" w:rsidRPr="000B07C8">
          <w:rPr>
            <w:rStyle w:val="Hyperlink"/>
          </w:rPr>
          <w:t>https://us06web.zoom.us/j/89656947564?pwd=Y205N01CdVQzNHVFYnN4VHJDMGxSQT09</w:t>
        </w:r>
      </w:hyperlink>
      <w:r w:rsidR="00A47578">
        <w:br/>
        <w:t>Meeting ID: 896 5694 7564</w:t>
      </w:r>
      <w:r w:rsidR="00A47578">
        <w:br/>
        <w:t>Passcode: 281254</w:t>
      </w:r>
    </w:p>
    <w:p w14:paraId="2EE2F468" w14:textId="6110D975" w:rsidR="008414A4" w:rsidRDefault="008414A4" w:rsidP="008414A4">
      <w:pPr>
        <w:rPr>
          <w:b/>
          <w:sz w:val="24"/>
          <w:szCs w:val="24"/>
        </w:rPr>
      </w:pPr>
      <w:r>
        <w:rPr>
          <w:b/>
          <w:bCs/>
          <w:sz w:val="23"/>
          <w:szCs w:val="23"/>
        </w:rPr>
        <w:t xml:space="preserve">Present: </w:t>
      </w:r>
      <w:r w:rsidRPr="005B0164">
        <w:rPr>
          <w:sz w:val="23"/>
          <w:szCs w:val="23"/>
        </w:rPr>
        <w:t xml:space="preserve">Kira Devin, Joyce Williams, Mike Hedrick, Laura Ortiz, Jennifer </w:t>
      </w:r>
      <w:proofErr w:type="spellStart"/>
      <w:r w:rsidRPr="005B0164">
        <w:rPr>
          <w:sz w:val="23"/>
          <w:szCs w:val="23"/>
        </w:rPr>
        <w:t>Yochem</w:t>
      </w:r>
      <w:proofErr w:type="spellEnd"/>
      <w:r w:rsidRPr="005B0164">
        <w:rPr>
          <w:sz w:val="23"/>
          <w:szCs w:val="23"/>
        </w:rPr>
        <w:t xml:space="preserve">, Angela Wood, Cassandra Barnett, Dani Alexander, Todd Kisner, Angie Walker, Sarah Parker-Scanlon, Shelton Kay, Joanne Rouse, Kelci Cox Raney, Paula Lind, Stephanie Jacobs, Stephanie Lombardi, </w:t>
      </w:r>
      <w:r w:rsidR="009C3BE6">
        <w:rPr>
          <w:sz w:val="23"/>
          <w:szCs w:val="23"/>
        </w:rPr>
        <w:t xml:space="preserve">Alan Zais, </w:t>
      </w:r>
      <w:r w:rsidRPr="002D0F60">
        <w:rPr>
          <w:sz w:val="23"/>
          <w:szCs w:val="23"/>
        </w:rPr>
        <w:t>Emily Schwartz</w:t>
      </w:r>
    </w:p>
    <w:p w14:paraId="7B61A910" w14:textId="35C80AC8" w:rsidR="00093DBD" w:rsidRPr="00093DBD" w:rsidRDefault="00093DBD" w:rsidP="00D854F2">
      <w:pPr>
        <w:ind w:left="1440"/>
        <w:rPr>
          <w:rFonts w:cstheme="minorHAnsi"/>
          <w:b/>
          <w:sz w:val="24"/>
          <w:szCs w:val="24"/>
        </w:rPr>
      </w:pPr>
      <w:r w:rsidRPr="00093DBD">
        <w:rPr>
          <w:b/>
          <w:sz w:val="24"/>
          <w:szCs w:val="24"/>
        </w:rPr>
        <w:t>Agenda Items:</w:t>
      </w:r>
    </w:p>
    <w:p w14:paraId="5A4121D3" w14:textId="77777777" w:rsidR="004A000C" w:rsidRPr="00A13D73" w:rsidRDefault="004A000C" w:rsidP="004A000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 w:rsidRPr="00A13D73">
        <w:rPr>
          <w:rFonts w:cstheme="minorHAnsi"/>
          <w:sz w:val="24"/>
          <w:szCs w:val="24"/>
          <w:shd w:val="clear" w:color="auto" w:fill="FFFFFF"/>
        </w:rPr>
        <w:t>Welcome and Introductions</w:t>
      </w:r>
    </w:p>
    <w:p w14:paraId="0FBB8CDF" w14:textId="36AF111E" w:rsidR="004A000C" w:rsidRDefault="004A000C" w:rsidP="004A000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11/17/22 </w:t>
      </w:r>
      <w:r w:rsidRPr="00A13D73">
        <w:rPr>
          <w:rFonts w:cstheme="minorHAnsi"/>
          <w:sz w:val="24"/>
          <w:szCs w:val="24"/>
          <w:shd w:val="clear" w:color="auto" w:fill="FFFFFF"/>
        </w:rPr>
        <w:t>Meeting Minutes</w:t>
      </w:r>
    </w:p>
    <w:p w14:paraId="75307314" w14:textId="24A03490" w:rsidR="008414A4" w:rsidRPr="004C2495" w:rsidRDefault="008414A4" w:rsidP="008414A4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1</w:t>
      </w:r>
      <w:r w:rsidRPr="008414A4">
        <w:rPr>
          <w:rFonts w:cstheme="minorHAnsi"/>
          <w:sz w:val="24"/>
          <w:szCs w:val="24"/>
          <w:shd w:val="clear" w:color="auto" w:fill="FFFFFF"/>
          <w:vertAlign w:val="superscript"/>
        </w:rPr>
        <w:t>st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33546">
        <w:rPr>
          <w:rFonts w:cstheme="minorHAnsi"/>
          <w:sz w:val="24"/>
          <w:szCs w:val="24"/>
          <w:shd w:val="clear" w:color="auto" w:fill="FFFFFF"/>
        </w:rPr>
        <w:t>–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33546">
        <w:rPr>
          <w:rFonts w:cstheme="minorHAnsi"/>
          <w:sz w:val="24"/>
          <w:szCs w:val="24"/>
          <w:shd w:val="clear" w:color="auto" w:fill="FFFFFF"/>
        </w:rPr>
        <w:t>Kira; 2</w:t>
      </w:r>
      <w:r w:rsidR="00633546" w:rsidRPr="00633546">
        <w:rPr>
          <w:rFonts w:cstheme="minorHAnsi"/>
          <w:sz w:val="24"/>
          <w:szCs w:val="24"/>
          <w:shd w:val="clear" w:color="auto" w:fill="FFFFFF"/>
          <w:vertAlign w:val="superscript"/>
        </w:rPr>
        <w:t>nd</w:t>
      </w:r>
      <w:r w:rsidR="00633546">
        <w:rPr>
          <w:rFonts w:cstheme="minorHAnsi"/>
          <w:sz w:val="24"/>
          <w:szCs w:val="24"/>
          <w:shd w:val="clear" w:color="auto" w:fill="FFFFFF"/>
        </w:rPr>
        <w:t xml:space="preserve"> – Todd; unanimous approv</w:t>
      </w:r>
      <w:r w:rsidR="00D44C6D">
        <w:rPr>
          <w:rFonts w:cstheme="minorHAnsi"/>
          <w:sz w:val="24"/>
          <w:szCs w:val="24"/>
          <w:shd w:val="clear" w:color="auto" w:fill="FFFFFF"/>
        </w:rPr>
        <w:t>al</w:t>
      </w:r>
    </w:p>
    <w:p w14:paraId="29180C19" w14:textId="606EBF9E" w:rsidR="004A000C" w:rsidRDefault="004A000C" w:rsidP="004A000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 w:rsidRPr="00A13D73">
        <w:rPr>
          <w:rFonts w:cstheme="minorHAnsi"/>
          <w:sz w:val="24"/>
          <w:szCs w:val="24"/>
          <w:shd w:val="clear" w:color="auto" w:fill="FFFFFF"/>
        </w:rPr>
        <w:t>HMIS Lead Agency</w:t>
      </w:r>
    </w:p>
    <w:p w14:paraId="13B9FABA" w14:textId="21EBD6EF" w:rsidR="00633546" w:rsidRDefault="00633546" w:rsidP="00633546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Responding to errors and doing good on that</w:t>
      </w:r>
    </w:p>
    <w:p w14:paraId="6FA15CAC" w14:textId="0A66ADDF" w:rsidR="00633546" w:rsidRPr="00A13D73" w:rsidRDefault="00633546" w:rsidP="00633546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Software shift in April, starting training in 2023</w:t>
      </w:r>
    </w:p>
    <w:p w14:paraId="1A94E0B1" w14:textId="20290487" w:rsidR="004A000C" w:rsidRDefault="004A000C" w:rsidP="004A000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 w:rsidRPr="00A13D73">
        <w:rPr>
          <w:rFonts w:cstheme="minorHAnsi"/>
          <w:sz w:val="24"/>
          <w:szCs w:val="24"/>
          <w:shd w:val="clear" w:color="auto" w:fill="FFFFFF"/>
        </w:rPr>
        <w:t>Treasurer’s Report</w:t>
      </w:r>
    </w:p>
    <w:p w14:paraId="609F7194" w14:textId="56CE77E1" w:rsidR="00633546" w:rsidRDefault="00633546" w:rsidP="00633546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Balance - </w:t>
      </w:r>
      <w:r w:rsidR="00D44C6D">
        <w:t>$1,856.67</w:t>
      </w:r>
    </w:p>
    <w:p w14:paraId="26EB3ADE" w14:textId="6A48DEA6" w:rsidR="00633546" w:rsidRDefault="00633546" w:rsidP="00633546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$4 monthly fee</w:t>
      </w:r>
    </w:p>
    <w:p w14:paraId="5C7CB653" w14:textId="54BD807A" w:rsidR="004A000C" w:rsidRDefault="004A000C" w:rsidP="004A000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Housing Action IL Letter </w:t>
      </w:r>
      <w:r w:rsidR="00633546">
        <w:rPr>
          <w:rFonts w:cstheme="minorHAnsi"/>
          <w:sz w:val="24"/>
          <w:szCs w:val="24"/>
          <w:shd w:val="clear" w:color="auto" w:fill="FFFFFF"/>
        </w:rPr>
        <w:t>–</w:t>
      </w:r>
      <w:r>
        <w:rPr>
          <w:rFonts w:cstheme="minorHAnsi"/>
          <w:sz w:val="24"/>
          <w:szCs w:val="24"/>
          <w:shd w:val="clear" w:color="auto" w:fill="FFFFFF"/>
        </w:rPr>
        <w:t xml:space="preserve"> Sarah</w:t>
      </w:r>
    </w:p>
    <w:p w14:paraId="194263EC" w14:textId="145EE260" w:rsidR="00633546" w:rsidRDefault="00633546" w:rsidP="00633546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Link to the letter of Housing Action IL in email – require a vote to sign as a COC</w:t>
      </w:r>
    </w:p>
    <w:p w14:paraId="38C1C351" w14:textId="32005BE8" w:rsidR="00633546" w:rsidRDefault="00633546" w:rsidP="00633546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lastRenderedPageBreak/>
        <w:t>Looking for 250 agencies and have 150; deadline is 12/20</w:t>
      </w:r>
    </w:p>
    <w:p w14:paraId="4DEC7CA5" w14:textId="75A57A63" w:rsidR="00633546" w:rsidRDefault="00633546" w:rsidP="00633546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Motion to approve – Sarah; 1</w:t>
      </w:r>
      <w:r w:rsidRPr="00633546">
        <w:rPr>
          <w:rFonts w:cstheme="minorHAnsi"/>
          <w:sz w:val="24"/>
          <w:szCs w:val="24"/>
          <w:shd w:val="clear" w:color="auto" w:fill="FFFFFF"/>
          <w:vertAlign w:val="superscript"/>
        </w:rPr>
        <w:t>st</w:t>
      </w:r>
      <w:r>
        <w:rPr>
          <w:rFonts w:cstheme="minorHAnsi"/>
          <w:sz w:val="24"/>
          <w:szCs w:val="24"/>
          <w:shd w:val="clear" w:color="auto" w:fill="FFFFFF"/>
        </w:rPr>
        <w:t xml:space="preserve"> – Angie; 2</w:t>
      </w:r>
      <w:r w:rsidRPr="00633546">
        <w:rPr>
          <w:rFonts w:cstheme="minorHAnsi"/>
          <w:sz w:val="24"/>
          <w:szCs w:val="24"/>
          <w:shd w:val="clear" w:color="auto" w:fill="FFFFFF"/>
          <w:vertAlign w:val="superscript"/>
        </w:rPr>
        <w:t>nd</w:t>
      </w:r>
      <w:r>
        <w:rPr>
          <w:rFonts w:cstheme="minorHAnsi"/>
          <w:sz w:val="24"/>
          <w:szCs w:val="24"/>
          <w:shd w:val="clear" w:color="auto" w:fill="FFFFFF"/>
        </w:rPr>
        <w:t xml:space="preserve"> – Laura; </w:t>
      </w:r>
      <w:r w:rsidR="00D44C6D">
        <w:rPr>
          <w:rFonts w:cstheme="minorHAnsi"/>
          <w:sz w:val="24"/>
          <w:szCs w:val="24"/>
          <w:shd w:val="clear" w:color="auto" w:fill="FFFFFF"/>
        </w:rPr>
        <w:t>approved</w:t>
      </w:r>
    </w:p>
    <w:p w14:paraId="050E29BC" w14:textId="09206769" w:rsidR="00633546" w:rsidRDefault="00633546" w:rsidP="00633546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Kira as Prairie State abstaining due to Federal obligations</w:t>
      </w:r>
    </w:p>
    <w:p w14:paraId="3B2BE6D6" w14:textId="01E95092" w:rsidR="00633546" w:rsidRDefault="00633546" w:rsidP="00633546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Mike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Hedricks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also abstained</w:t>
      </w:r>
    </w:p>
    <w:p w14:paraId="376B67B1" w14:textId="77777777" w:rsidR="004A000C" w:rsidRPr="00A13D73" w:rsidRDefault="004A000C" w:rsidP="004A000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 w:rsidRPr="00A13D73">
        <w:rPr>
          <w:rFonts w:cstheme="minorHAnsi"/>
          <w:sz w:val="24"/>
          <w:szCs w:val="24"/>
          <w:shd w:val="clear" w:color="auto" w:fill="FFFFFF"/>
        </w:rPr>
        <w:t>Committee Updates</w:t>
      </w:r>
    </w:p>
    <w:p w14:paraId="7514E947" w14:textId="2926C050" w:rsidR="00633546" w:rsidRPr="00633546" w:rsidRDefault="004A000C" w:rsidP="00633546">
      <w:pPr>
        <w:pStyle w:val="ListParagraph"/>
        <w:numPr>
          <w:ilvl w:val="1"/>
          <w:numId w:val="4"/>
        </w:numPr>
        <w:spacing w:after="60"/>
        <w:rPr>
          <w:rFonts w:cstheme="minorHAnsi"/>
          <w:sz w:val="24"/>
          <w:szCs w:val="24"/>
        </w:rPr>
      </w:pPr>
      <w:r w:rsidRPr="00A13D73">
        <w:rPr>
          <w:rFonts w:cstheme="minorHAnsi"/>
          <w:sz w:val="24"/>
          <w:szCs w:val="24"/>
        </w:rPr>
        <w:t>Coordinated Entry</w:t>
      </w:r>
      <w:r w:rsidR="00633546">
        <w:rPr>
          <w:rFonts w:cstheme="minorHAnsi"/>
          <w:sz w:val="24"/>
          <w:szCs w:val="24"/>
        </w:rPr>
        <w:t xml:space="preserve"> – no update</w:t>
      </w:r>
    </w:p>
    <w:p w14:paraId="785811BD" w14:textId="14B50680" w:rsidR="004A000C" w:rsidRPr="000D5DA3" w:rsidRDefault="004A000C" w:rsidP="004A000C">
      <w:pPr>
        <w:pStyle w:val="ListParagraph"/>
        <w:numPr>
          <w:ilvl w:val="1"/>
          <w:numId w:val="4"/>
        </w:numPr>
        <w:spacing w:after="60"/>
        <w:rPr>
          <w:rFonts w:cstheme="minorHAnsi"/>
          <w:sz w:val="24"/>
          <w:szCs w:val="24"/>
        </w:rPr>
      </w:pPr>
      <w:r w:rsidRPr="00A13D73">
        <w:rPr>
          <w:rFonts w:cstheme="minorHAnsi"/>
          <w:sz w:val="24"/>
          <w:szCs w:val="24"/>
        </w:rPr>
        <w:t>Built for Zero (formally Chronic Homeless)</w:t>
      </w:r>
      <w:r w:rsidR="00633546">
        <w:rPr>
          <w:rFonts w:cstheme="minorHAnsi"/>
          <w:sz w:val="24"/>
          <w:szCs w:val="24"/>
        </w:rPr>
        <w:t xml:space="preserve"> – no update</w:t>
      </w:r>
    </w:p>
    <w:p w14:paraId="65AD72BF" w14:textId="77777777" w:rsidR="004A000C" w:rsidRDefault="004A000C" w:rsidP="004A000C">
      <w:pPr>
        <w:pStyle w:val="ListParagraph"/>
        <w:numPr>
          <w:ilvl w:val="1"/>
          <w:numId w:val="4"/>
        </w:numPr>
        <w:spacing w:after="60"/>
        <w:rPr>
          <w:rFonts w:cstheme="minorHAnsi"/>
          <w:sz w:val="24"/>
          <w:szCs w:val="24"/>
        </w:rPr>
      </w:pPr>
      <w:r w:rsidRPr="00A13D73">
        <w:rPr>
          <w:rFonts w:cstheme="minorHAnsi"/>
          <w:sz w:val="24"/>
          <w:szCs w:val="24"/>
        </w:rPr>
        <w:t>Membership, Ed &amp; Public Relations</w:t>
      </w:r>
    </w:p>
    <w:p w14:paraId="4A180997" w14:textId="6BD3FEAA" w:rsidR="004A000C" w:rsidRDefault="004A000C" w:rsidP="004A000C">
      <w:pPr>
        <w:pStyle w:val="ListParagraph"/>
        <w:numPr>
          <w:ilvl w:val="2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Memorial Service to the Homeless</w:t>
      </w:r>
    </w:p>
    <w:p w14:paraId="3EDDBA31" w14:textId="16FA68E6" w:rsidR="00633546" w:rsidRDefault="00633546" w:rsidP="004A000C">
      <w:pPr>
        <w:pStyle w:val="ListParagraph"/>
        <w:numPr>
          <w:ilvl w:val="2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December 21 at 4:30 at Beatie Park</w:t>
      </w:r>
    </w:p>
    <w:p w14:paraId="33291CB3" w14:textId="7FC72062" w:rsidR="00633546" w:rsidRDefault="00633546" w:rsidP="004A000C">
      <w:pPr>
        <w:pStyle w:val="ListParagraph"/>
        <w:numPr>
          <w:ilvl w:val="2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Communication will be sent out via email</w:t>
      </w:r>
    </w:p>
    <w:p w14:paraId="15323F2C" w14:textId="58C07931" w:rsidR="00633546" w:rsidRPr="00C74C0D" w:rsidRDefault="00633546" w:rsidP="004A000C">
      <w:pPr>
        <w:pStyle w:val="ListParagraph"/>
        <w:numPr>
          <w:ilvl w:val="2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Sue is working on membership and sending out application information</w:t>
      </w:r>
    </w:p>
    <w:p w14:paraId="1734B788" w14:textId="77777777" w:rsidR="004A000C" w:rsidRDefault="004A000C" w:rsidP="004A000C">
      <w:pPr>
        <w:pStyle w:val="ListParagraph"/>
        <w:numPr>
          <w:ilvl w:val="1"/>
          <w:numId w:val="4"/>
        </w:numPr>
        <w:spacing w:after="60"/>
        <w:rPr>
          <w:rFonts w:cstheme="minorHAnsi"/>
          <w:sz w:val="24"/>
          <w:szCs w:val="24"/>
        </w:rPr>
      </w:pPr>
      <w:r w:rsidRPr="00A13D73">
        <w:rPr>
          <w:rFonts w:cstheme="minorHAnsi"/>
          <w:sz w:val="24"/>
          <w:szCs w:val="24"/>
        </w:rPr>
        <w:t>Equity and Diversity</w:t>
      </w:r>
    </w:p>
    <w:p w14:paraId="5C718F6E" w14:textId="6AF6219E" w:rsidR="004A000C" w:rsidRDefault="004A000C" w:rsidP="004A000C">
      <w:pPr>
        <w:pStyle w:val="ListParagraph"/>
        <w:numPr>
          <w:ilvl w:val="2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DEI Training</w:t>
      </w:r>
    </w:p>
    <w:p w14:paraId="7F749BE9" w14:textId="4D3EF395" w:rsidR="00633546" w:rsidRDefault="00633546" w:rsidP="00633546">
      <w:pPr>
        <w:pStyle w:val="ListParagraph"/>
        <w:numPr>
          <w:ilvl w:val="3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Working with NIU</w:t>
      </w:r>
      <w:r w:rsidR="00D556B5">
        <w:rPr>
          <w:rFonts w:cstheme="minorHAnsi"/>
          <w:sz w:val="24"/>
          <w:szCs w:val="24"/>
        </w:rPr>
        <w:t xml:space="preserve"> on a proposal for training-</w:t>
      </w:r>
      <w:r>
        <w:rPr>
          <w:rFonts w:cstheme="minorHAnsi"/>
          <w:sz w:val="24"/>
          <w:szCs w:val="24"/>
        </w:rPr>
        <w:t xml:space="preserve"> base of Cultural Competency</w:t>
      </w:r>
      <w:r w:rsidR="00E173AB">
        <w:rPr>
          <w:rFonts w:cstheme="minorHAnsi"/>
          <w:sz w:val="24"/>
          <w:szCs w:val="24"/>
        </w:rPr>
        <w:t xml:space="preserve"> training</w:t>
      </w:r>
      <w:r>
        <w:rPr>
          <w:rFonts w:cstheme="minorHAnsi"/>
          <w:sz w:val="24"/>
          <w:szCs w:val="24"/>
        </w:rPr>
        <w:t>, best foundation for future trainings</w:t>
      </w:r>
    </w:p>
    <w:p w14:paraId="66377F26" w14:textId="12F67CBB" w:rsidR="00E173AB" w:rsidRDefault="00E173AB" w:rsidP="00633546">
      <w:pPr>
        <w:pStyle w:val="ListParagraph"/>
        <w:numPr>
          <w:ilvl w:val="3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day – training with Dr. Flynn</w:t>
      </w:r>
    </w:p>
    <w:p w14:paraId="545DA5CE" w14:textId="2314CBDB" w:rsidR="00E173AB" w:rsidRDefault="00E173AB" w:rsidP="00633546">
      <w:pPr>
        <w:pStyle w:val="ListParagraph"/>
        <w:numPr>
          <w:ilvl w:val="3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Cost - $3,000 for 50 people – receive ½ at booking and the rest closer to the date of training</w:t>
      </w:r>
    </w:p>
    <w:p w14:paraId="3870B7FF" w14:textId="7769B4B3" w:rsidR="00E173AB" w:rsidRDefault="00E173AB" w:rsidP="00633546">
      <w:pPr>
        <w:pStyle w:val="ListParagraph"/>
        <w:numPr>
          <w:ilvl w:val="3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Creating additional modules that would be virtual trainings</w:t>
      </w:r>
    </w:p>
    <w:p w14:paraId="2D463DFA" w14:textId="1D3AB1F4" w:rsidR="00E173AB" w:rsidRDefault="00E173AB" w:rsidP="00633546">
      <w:pPr>
        <w:pStyle w:val="ListParagraph"/>
        <w:numPr>
          <w:ilvl w:val="3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Response by 1/9/22</w:t>
      </w:r>
    </w:p>
    <w:p w14:paraId="6FC9A0C6" w14:textId="3CC91AA1" w:rsidR="00E173AB" w:rsidRDefault="00E173AB" w:rsidP="00E173AB">
      <w:pPr>
        <w:pStyle w:val="ListParagraph"/>
        <w:numPr>
          <w:ilvl w:val="4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 we open to outside agencies?</w:t>
      </w:r>
    </w:p>
    <w:p w14:paraId="0A0F70E7" w14:textId="4F4E7EAA" w:rsidR="00E173AB" w:rsidRDefault="00E173AB" w:rsidP="00E173AB">
      <w:pPr>
        <w:pStyle w:val="ListParagraph"/>
        <w:numPr>
          <w:ilvl w:val="4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Offer with a nominal fee?</w:t>
      </w:r>
    </w:p>
    <w:p w14:paraId="115E1F5F" w14:textId="47DAAED3" w:rsidR="00E173AB" w:rsidRDefault="00E173AB" w:rsidP="00E173AB">
      <w:pPr>
        <w:pStyle w:val="ListParagraph"/>
        <w:numPr>
          <w:ilvl w:val="4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Outline of content?</w:t>
      </w:r>
    </w:p>
    <w:p w14:paraId="69749C65" w14:textId="5A1ACB3D" w:rsidR="00E173AB" w:rsidRDefault="00E173AB" w:rsidP="00E173AB">
      <w:pPr>
        <w:pStyle w:val="ListParagraph"/>
        <w:numPr>
          <w:ilvl w:val="5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Cultural Competencies, understanding the differences</w:t>
      </w:r>
      <w:r w:rsidR="00D556B5">
        <w:rPr>
          <w:rFonts w:cstheme="minorHAnsi"/>
          <w:sz w:val="24"/>
          <w:szCs w:val="24"/>
        </w:rPr>
        <w:t xml:space="preserve"> – custom training to our needs</w:t>
      </w:r>
    </w:p>
    <w:p w14:paraId="198AFE2D" w14:textId="266623E9" w:rsidR="00E173AB" w:rsidRPr="004D33EB" w:rsidRDefault="00D556B5" w:rsidP="00E173AB">
      <w:pPr>
        <w:pStyle w:val="ListParagraph"/>
        <w:numPr>
          <w:ilvl w:val="5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Joanne sending proposal to Board to review</w:t>
      </w:r>
    </w:p>
    <w:p w14:paraId="0B98638E" w14:textId="50F3D25A" w:rsidR="004A000C" w:rsidRDefault="004A000C" w:rsidP="004A000C">
      <w:pPr>
        <w:pStyle w:val="ListParagraph"/>
        <w:numPr>
          <w:ilvl w:val="0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COVID-19 Update</w:t>
      </w:r>
    </w:p>
    <w:p w14:paraId="34D9B5D1" w14:textId="55BE5D9F" w:rsidR="00D556B5" w:rsidRDefault="00D556B5" w:rsidP="00D556B5">
      <w:pPr>
        <w:pStyle w:val="ListParagraph"/>
        <w:numPr>
          <w:ilvl w:val="1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Numbers are increasing for COVID and flu</w:t>
      </w:r>
    </w:p>
    <w:p w14:paraId="031A770E" w14:textId="28960E50" w:rsidR="00D556B5" w:rsidRDefault="00D556B5" w:rsidP="00D556B5">
      <w:pPr>
        <w:pStyle w:val="ListParagraph"/>
        <w:numPr>
          <w:ilvl w:val="1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Healthcare facilities are requiring mask wearing</w:t>
      </w:r>
    </w:p>
    <w:p w14:paraId="1FAFCD36" w14:textId="7452DB59" w:rsidR="00D556B5" w:rsidRPr="004C2495" w:rsidRDefault="00D556B5" w:rsidP="00D556B5">
      <w:pPr>
        <w:pStyle w:val="ListParagraph"/>
        <w:numPr>
          <w:ilvl w:val="1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Monday – free vaccinations at Carpenter’s Place, no appointments necessary</w:t>
      </w:r>
    </w:p>
    <w:p w14:paraId="61E8773C" w14:textId="03137C04" w:rsidR="00D556B5" w:rsidRDefault="004A000C" w:rsidP="00D556B5">
      <w:pPr>
        <w:pStyle w:val="ListParagraph"/>
        <w:numPr>
          <w:ilvl w:val="0"/>
          <w:numId w:val="4"/>
        </w:numPr>
        <w:spacing w:after="60"/>
        <w:rPr>
          <w:rFonts w:cstheme="minorHAnsi"/>
          <w:sz w:val="24"/>
          <w:szCs w:val="24"/>
        </w:rPr>
      </w:pPr>
      <w:r w:rsidRPr="00A13D73">
        <w:rPr>
          <w:rFonts w:cstheme="minorHAnsi"/>
          <w:sz w:val="24"/>
          <w:szCs w:val="24"/>
        </w:rPr>
        <w:t>Agency Updates/Announcements</w:t>
      </w:r>
    </w:p>
    <w:p w14:paraId="1D89539D" w14:textId="5161CFE1" w:rsidR="00D556B5" w:rsidRDefault="00D556B5" w:rsidP="00D556B5">
      <w:pPr>
        <w:pStyle w:val="ListParagraph"/>
        <w:numPr>
          <w:ilvl w:val="1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Warming Centers – Second First – agreed to use as a warming center, opening next Tuesday, December 20</w:t>
      </w:r>
      <w:r w:rsidRPr="00D556B5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</w:t>
      </w:r>
    </w:p>
    <w:p w14:paraId="3070BBBD" w14:textId="2CFE9345" w:rsidR="00D556B5" w:rsidRDefault="00D556B5" w:rsidP="00BF4F89">
      <w:pPr>
        <w:pStyle w:val="ListParagraph"/>
        <w:numPr>
          <w:ilvl w:val="2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Volunteers needed – 10 pm – 6 am – 2 – 3 volunteers per shift, watching the bathrooms constantly</w:t>
      </w:r>
    </w:p>
    <w:p w14:paraId="3D64839A" w14:textId="470BA5F7" w:rsidR="00D556B5" w:rsidRDefault="00D556B5" w:rsidP="00BF4F89">
      <w:pPr>
        <w:pStyle w:val="ListParagraph"/>
        <w:numPr>
          <w:ilvl w:val="2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Limit capacity to 25 people</w:t>
      </w:r>
    </w:p>
    <w:p w14:paraId="24EACB80" w14:textId="4AA97946" w:rsidR="00D556B5" w:rsidRDefault="00D556B5" w:rsidP="00BF4F89">
      <w:pPr>
        <w:pStyle w:val="ListParagraph"/>
        <w:numPr>
          <w:ilvl w:val="2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Mike providing direct line to the men/women’s center</w:t>
      </w:r>
    </w:p>
    <w:p w14:paraId="629E40BA" w14:textId="4C69F4B6" w:rsidR="00D556B5" w:rsidRDefault="00D556B5" w:rsidP="00BF4F89">
      <w:pPr>
        <w:pStyle w:val="ListParagraph"/>
        <w:numPr>
          <w:ilvl w:val="2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Training tomorrow at 10 am </w:t>
      </w:r>
      <w:r w:rsidR="00BF4F89">
        <w:rPr>
          <w:rFonts w:cstheme="minorHAnsi"/>
          <w:sz w:val="24"/>
          <w:szCs w:val="24"/>
        </w:rPr>
        <w:t>at Second First Church</w:t>
      </w:r>
    </w:p>
    <w:p w14:paraId="17DDD99D" w14:textId="0335EDBE" w:rsidR="005B0164" w:rsidRDefault="005B0164" w:rsidP="005B0164">
      <w:pPr>
        <w:pStyle w:val="ListParagraph"/>
        <w:numPr>
          <w:ilvl w:val="1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is out of money to put up in hotels</w:t>
      </w:r>
    </w:p>
    <w:p w14:paraId="46EE4F17" w14:textId="0E767C51" w:rsidR="007E41C3" w:rsidRDefault="007E41C3" w:rsidP="007E41C3">
      <w:pPr>
        <w:pStyle w:val="ListParagraph"/>
        <w:numPr>
          <w:ilvl w:val="2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Working on getting more funds</w:t>
      </w:r>
    </w:p>
    <w:p w14:paraId="43F3AEF1" w14:textId="76B794E5" w:rsidR="009C3BE6" w:rsidRDefault="009C3BE6" w:rsidP="005B0164">
      <w:pPr>
        <w:pStyle w:val="ListParagraph"/>
        <w:numPr>
          <w:ilvl w:val="1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Rent assistance applications are being taken</w:t>
      </w:r>
    </w:p>
    <w:p w14:paraId="7BD813E4" w14:textId="519218DD" w:rsidR="009C3BE6" w:rsidRDefault="009C3BE6" w:rsidP="005B0164">
      <w:pPr>
        <w:pStyle w:val="ListParagraph"/>
        <w:numPr>
          <w:ilvl w:val="1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Looking into more </w:t>
      </w:r>
      <w:r w:rsidR="007E41C3">
        <w:rPr>
          <w:rFonts w:cstheme="minorHAnsi"/>
          <w:sz w:val="24"/>
          <w:szCs w:val="24"/>
        </w:rPr>
        <w:t xml:space="preserve">affordable </w:t>
      </w:r>
      <w:r>
        <w:rPr>
          <w:rFonts w:cstheme="minorHAnsi"/>
          <w:sz w:val="24"/>
          <w:szCs w:val="24"/>
        </w:rPr>
        <w:t>housing?</w:t>
      </w:r>
    </w:p>
    <w:p w14:paraId="754F3164" w14:textId="02DBF049" w:rsidR="009C3BE6" w:rsidRDefault="009C3BE6" w:rsidP="009C3BE6">
      <w:pPr>
        <w:pStyle w:val="ListParagraph"/>
        <w:numPr>
          <w:ilvl w:val="2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Board is looking into talking to the landlords and going to the Landlord Association</w:t>
      </w:r>
    </w:p>
    <w:p w14:paraId="4EC1A48B" w14:textId="6CD0C94C" w:rsidR="009C3BE6" w:rsidRDefault="009C3BE6" w:rsidP="009C3BE6">
      <w:pPr>
        <w:pStyle w:val="ListParagraph"/>
        <w:numPr>
          <w:ilvl w:val="3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 is 1/7 – Alan Zais can connect to the Landlord Association meeting to Kira</w:t>
      </w:r>
    </w:p>
    <w:p w14:paraId="20C761D8" w14:textId="7D50C7B8" w:rsidR="007E41C3" w:rsidRPr="009C3BE6" w:rsidRDefault="007E41C3" w:rsidP="007E41C3">
      <w:pPr>
        <w:pStyle w:val="ListParagraph"/>
        <w:numPr>
          <w:ilvl w:val="2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Rockford Rescue Mission is almost at capacity</w:t>
      </w:r>
    </w:p>
    <w:p w14:paraId="3513F572" w14:textId="4D497D7B" w:rsidR="00284B22" w:rsidRDefault="004A000C" w:rsidP="00BF4F89">
      <w:pPr>
        <w:pStyle w:val="ListParagraph"/>
        <w:numPr>
          <w:ilvl w:val="0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Adjournment</w:t>
      </w:r>
    </w:p>
    <w:p w14:paraId="175FB3B3" w14:textId="68552BB0" w:rsidR="00BF4F89" w:rsidRPr="00BF4F89" w:rsidRDefault="007E41C3" w:rsidP="00BF4F89">
      <w:pPr>
        <w:pStyle w:val="ListParagraph"/>
        <w:numPr>
          <w:ilvl w:val="1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7E41C3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– Shelton; 2</w:t>
      </w:r>
      <w:r w:rsidRPr="007E41C3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– Angie; unanimous approval</w:t>
      </w:r>
    </w:p>
    <w:sectPr w:rsidR="00BF4F89" w:rsidRPr="00BF4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64C"/>
    <w:multiLevelType w:val="hybridMultilevel"/>
    <w:tmpl w:val="4956E5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741FA"/>
    <w:multiLevelType w:val="multilevel"/>
    <w:tmpl w:val="B67E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45B65"/>
    <w:multiLevelType w:val="hybridMultilevel"/>
    <w:tmpl w:val="5442F950"/>
    <w:lvl w:ilvl="0" w:tplc="9AD67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05CF0"/>
    <w:multiLevelType w:val="hybridMultilevel"/>
    <w:tmpl w:val="589E0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484996"/>
    <w:multiLevelType w:val="hybridMultilevel"/>
    <w:tmpl w:val="7EBA02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8E746F"/>
    <w:multiLevelType w:val="hybridMultilevel"/>
    <w:tmpl w:val="F9C8FF56"/>
    <w:lvl w:ilvl="0" w:tplc="2510513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A5F43"/>
    <w:multiLevelType w:val="hybridMultilevel"/>
    <w:tmpl w:val="D2A222A0"/>
    <w:lvl w:ilvl="0" w:tplc="25105136">
      <w:start w:val="1"/>
      <w:numFmt w:val="upperRoman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4613554">
    <w:abstractNumId w:val="2"/>
  </w:num>
  <w:num w:numId="2" w16cid:durableId="804003266">
    <w:abstractNumId w:val="5"/>
  </w:num>
  <w:num w:numId="3" w16cid:durableId="1964770303">
    <w:abstractNumId w:val="0"/>
  </w:num>
  <w:num w:numId="4" w16cid:durableId="787164992">
    <w:abstractNumId w:val="6"/>
  </w:num>
  <w:num w:numId="5" w16cid:durableId="206189384">
    <w:abstractNumId w:val="3"/>
  </w:num>
  <w:num w:numId="6" w16cid:durableId="902564324">
    <w:abstractNumId w:val="4"/>
  </w:num>
  <w:num w:numId="7" w16cid:durableId="1469321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AC"/>
    <w:rsid w:val="000378AC"/>
    <w:rsid w:val="00050FA1"/>
    <w:rsid w:val="00056C34"/>
    <w:rsid w:val="00093DBD"/>
    <w:rsid w:val="000D5DA3"/>
    <w:rsid w:val="00134AF4"/>
    <w:rsid w:val="00194F0D"/>
    <w:rsid w:val="001A619B"/>
    <w:rsid w:val="001B062C"/>
    <w:rsid w:val="001E3402"/>
    <w:rsid w:val="002052FB"/>
    <w:rsid w:val="00284B22"/>
    <w:rsid w:val="00396ADE"/>
    <w:rsid w:val="00465F4B"/>
    <w:rsid w:val="004A000C"/>
    <w:rsid w:val="004C2495"/>
    <w:rsid w:val="004D33EB"/>
    <w:rsid w:val="004E1127"/>
    <w:rsid w:val="00523669"/>
    <w:rsid w:val="0055455A"/>
    <w:rsid w:val="00581F6F"/>
    <w:rsid w:val="005B0164"/>
    <w:rsid w:val="006108D3"/>
    <w:rsid w:val="0062177B"/>
    <w:rsid w:val="00633546"/>
    <w:rsid w:val="006C34C8"/>
    <w:rsid w:val="007E41C3"/>
    <w:rsid w:val="008414A4"/>
    <w:rsid w:val="00866E18"/>
    <w:rsid w:val="008770DD"/>
    <w:rsid w:val="008C6C61"/>
    <w:rsid w:val="0091449D"/>
    <w:rsid w:val="00920CA1"/>
    <w:rsid w:val="00965308"/>
    <w:rsid w:val="00974D26"/>
    <w:rsid w:val="009C3BE6"/>
    <w:rsid w:val="009F1BC0"/>
    <w:rsid w:val="00A13D73"/>
    <w:rsid w:val="00A443AC"/>
    <w:rsid w:val="00A47578"/>
    <w:rsid w:val="00A5041C"/>
    <w:rsid w:val="00AB131B"/>
    <w:rsid w:val="00B21D61"/>
    <w:rsid w:val="00B55B97"/>
    <w:rsid w:val="00B80CE2"/>
    <w:rsid w:val="00BF4F89"/>
    <w:rsid w:val="00C0627E"/>
    <w:rsid w:val="00C74C0D"/>
    <w:rsid w:val="00C7651D"/>
    <w:rsid w:val="00D163AF"/>
    <w:rsid w:val="00D31E27"/>
    <w:rsid w:val="00D44C6D"/>
    <w:rsid w:val="00D556B5"/>
    <w:rsid w:val="00D854F2"/>
    <w:rsid w:val="00D9143F"/>
    <w:rsid w:val="00E14AC8"/>
    <w:rsid w:val="00E173AB"/>
    <w:rsid w:val="00EB1A95"/>
    <w:rsid w:val="00EE563B"/>
    <w:rsid w:val="00F03AF1"/>
    <w:rsid w:val="00F04FEF"/>
    <w:rsid w:val="00F2507B"/>
    <w:rsid w:val="00F56C88"/>
    <w:rsid w:val="00F7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0DA8C"/>
  <w15:chartTrackingRefBased/>
  <w15:docId w15:val="{874AEDBE-7442-4345-BE8E-F36CC32A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8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78A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7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9656947564?pwd=Y205N01CdVQzNHVFYnN4VHJDMGxS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Beaufils</dc:creator>
  <cp:keywords/>
  <dc:description/>
  <cp:lastModifiedBy>Emily Schwartz</cp:lastModifiedBy>
  <cp:revision>9</cp:revision>
  <cp:lastPrinted>2021-12-13T14:58:00Z</cp:lastPrinted>
  <dcterms:created xsi:type="dcterms:W3CDTF">2022-12-12T14:45:00Z</dcterms:created>
  <dcterms:modified xsi:type="dcterms:W3CDTF">2023-01-18T14:44:00Z</dcterms:modified>
</cp:coreProperties>
</file>